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1BF3F" w14:textId="77777777" w:rsidR="000D1D33" w:rsidRDefault="000D1D33" w:rsidP="000D1D33">
      <w:pPr>
        <w:jc w:val="center"/>
      </w:pPr>
      <w:r w:rsidRPr="000D1D33">
        <w:t>T-PAIN, uma heurística de testes em aplicações Mobile</w:t>
      </w:r>
    </w:p>
    <w:p w14:paraId="27A2ADA7" w14:textId="77777777" w:rsidR="000D1D33" w:rsidRDefault="000D1D33" w:rsidP="000D1D33">
      <w:r w:rsidRPr="000D1D33">
        <w:rPr>
          <w:noProof/>
        </w:rPr>
        <w:drawing>
          <wp:inline distT="0" distB="0" distL="0" distR="0" wp14:anchorId="29D8069D" wp14:editId="5F827A7E">
            <wp:extent cx="5400040" cy="3357245"/>
            <wp:effectExtent l="0" t="0" r="0" b="0"/>
            <wp:docPr id="19764123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123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AA60" w14:textId="77777777" w:rsidR="000D1D33" w:rsidRDefault="000D1D33" w:rsidP="000D1D33"/>
    <w:p w14:paraId="6050DC05" w14:textId="77777777" w:rsidR="000D1D33" w:rsidRDefault="000D1D33" w:rsidP="000D1D33">
      <w:r w:rsidRPr="000D1D33">
        <w:t>Execução de teste manual utilizando simulador do</w:t>
      </w:r>
      <w:r>
        <w:t xml:space="preserve"> Google Pixel </w:t>
      </w:r>
      <w:proofErr w:type="gramStart"/>
      <w:r>
        <w:t>3  1.4</w:t>
      </w:r>
      <w:proofErr w:type="gramEnd"/>
      <w:r>
        <w:t xml:space="preserve"> GB Genymation</w:t>
      </w:r>
    </w:p>
    <w:p w14:paraId="73C15E67" w14:textId="6F92DC96" w:rsidR="005450CB" w:rsidRDefault="005450CB" w:rsidP="000D1D33">
      <w:proofErr w:type="spellStart"/>
      <w:r>
        <w:t>Rotation</w:t>
      </w:r>
      <w:proofErr w:type="spellEnd"/>
      <w:r>
        <w:t>:</w:t>
      </w:r>
    </w:p>
    <w:p w14:paraId="17DED9EC" w14:textId="574060DD" w:rsidR="00CB7CF8" w:rsidRDefault="000D1D33" w:rsidP="000D1D33">
      <w:pPr>
        <w:rPr>
          <w:noProof/>
        </w:rPr>
      </w:pPr>
      <w:r>
        <w:rPr>
          <w:noProof/>
        </w:rPr>
        <w:drawing>
          <wp:inline distT="0" distB="0" distL="0" distR="0" wp14:anchorId="2BA21C3A" wp14:editId="61470F2A">
            <wp:extent cx="2667000" cy="3039730"/>
            <wp:effectExtent l="0" t="0" r="0" b="8890"/>
            <wp:docPr id="1528846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46304" name="Imagem 152884630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53" cy="309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418">
        <w:rPr>
          <w:noProof/>
        </w:rPr>
        <w:drawing>
          <wp:inline distT="0" distB="0" distL="0" distR="0" wp14:anchorId="5A61DA0F" wp14:editId="482D2877">
            <wp:extent cx="2572603" cy="2940685"/>
            <wp:effectExtent l="0" t="0" r="0" b="0"/>
            <wp:docPr id="214190437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04373" name="Imagem 214190437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79" cy="29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28D8" w14:textId="77777777" w:rsidR="00CB7CF8" w:rsidRDefault="00CB7CF8" w:rsidP="00CB7CF8">
      <w:r>
        <w:t xml:space="preserve">- Ao rotacionar a tela, o aplicativo da lojinha não consegue lidar com a rotação e com isso faz com que o aplicativo acabe fechando. </w:t>
      </w:r>
    </w:p>
    <w:p w14:paraId="51661C9E" w14:textId="77777777" w:rsidR="00CB7CF8" w:rsidRDefault="00CB7CF8" w:rsidP="000D1D33">
      <w:pPr>
        <w:rPr>
          <w:noProof/>
        </w:rPr>
      </w:pPr>
    </w:p>
    <w:p w14:paraId="212616FC" w14:textId="77777777" w:rsidR="00BB39EC" w:rsidRDefault="00BB39EC" w:rsidP="000D1D33">
      <w:pPr>
        <w:rPr>
          <w:noProof/>
        </w:rPr>
      </w:pPr>
    </w:p>
    <w:p w14:paraId="0C9371EE" w14:textId="77777777" w:rsidR="00BB39EC" w:rsidRDefault="00BB39EC" w:rsidP="000D1D33">
      <w:pPr>
        <w:rPr>
          <w:noProof/>
        </w:rPr>
      </w:pPr>
    </w:p>
    <w:p w14:paraId="30C481C0" w14:textId="0A74083D" w:rsidR="00BB39EC" w:rsidRDefault="00BB39EC" w:rsidP="000D1D33">
      <w:r w:rsidRPr="000D1D33">
        <w:t>Execução de teste manual utilizando simulador do</w:t>
      </w:r>
      <w:r>
        <w:t xml:space="preserve"> Google Pixel </w:t>
      </w:r>
      <w:proofErr w:type="gramStart"/>
      <w:r>
        <w:t>3  1.4</w:t>
      </w:r>
      <w:proofErr w:type="gramEnd"/>
      <w:r>
        <w:t xml:space="preserve"> GB Genymation</w:t>
      </w:r>
    </w:p>
    <w:p w14:paraId="0D73F7F9" w14:textId="77777777" w:rsidR="00BB39EC" w:rsidRDefault="00CB7CF8" w:rsidP="000D1D33">
      <w:r>
        <w:rPr>
          <w:noProof/>
        </w:rPr>
        <w:drawing>
          <wp:inline distT="0" distB="0" distL="0" distR="0" wp14:anchorId="08FD0EE8" wp14:editId="578B471D">
            <wp:extent cx="2573356" cy="3168650"/>
            <wp:effectExtent l="0" t="0" r="0" b="0"/>
            <wp:docPr id="18876181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1812" name="Imagem 1887618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900" cy="31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6152" w14:textId="5F222C74" w:rsidR="009B7D4D" w:rsidRDefault="001B4540" w:rsidP="000D1D33">
      <w:r>
        <w:t xml:space="preserve">- Ao tentar adicionar um produto e </w:t>
      </w:r>
      <w:r w:rsidR="00517DE5">
        <w:t xml:space="preserve">adicionar uma cor, o campo </w:t>
      </w:r>
      <w:proofErr w:type="gramStart"/>
      <w:r w:rsidR="00517DE5">
        <w:t>cores não permite</w:t>
      </w:r>
      <w:proofErr w:type="gramEnd"/>
      <w:r w:rsidR="00517DE5">
        <w:t xml:space="preserve"> </w:t>
      </w:r>
      <w:r w:rsidR="006B61BE">
        <w:t xml:space="preserve">ser </w:t>
      </w:r>
      <w:r w:rsidR="00517DE5">
        <w:t>altera</w:t>
      </w:r>
      <w:r w:rsidR="006B61BE">
        <w:t xml:space="preserve">do ficando somente a cor preto </w:t>
      </w:r>
      <w:r w:rsidR="006E23F7">
        <w:t xml:space="preserve">fixa. </w:t>
      </w:r>
    </w:p>
    <w:p w14:paraId="3800286C" w14:textId="77777777" w:rsidR="009B7D4D" w:rsidRDefault="009B7D4D" w:rsidP="000D1D33"/>
    <w:p w14:paraId="28029112" w14:textId="77777777" w:rsidR="00D62B4E" w:rsidRDefault="00D62B4E" w:rsidP="000D1D33"/>
    <w:p w14:paraId="0F46F36B" w14:textId="77777777" w:rsidR="00D62B4E" w:rsidRDefault="00D62B4E" w:rsidP="000D1D33"/>
    <w:p w14:paraId="201254C3" w14:textId="77777777" w:rsidR="00EA0A94" w:rsidRDefault="00EA0A94" w:rsidP="00EA0A94">
      <w:r w:rsidRPr="000D1D33">
        <w:t>Execução de teste manual utilizando simulador do</w:t>
      </w:r>
      <w:r>
        <w:t xml:space="preserve"> Google Pixel </w:t>
      </w:r>
      <w:proofErr w:type="gramStart"/>
      <w:r>
        <w:t>3  1.4</w:t>
      </w:r>
      <w:proofErr w:type="gramEnd"/>
      <w:r>
        <w:t xml:space="preserve"> GB Genymation</w:t>
      </w:r>
    </w:p>
    <w:p w14:paraId="279C80C4" w14:textId="77777777" w:rsidR="00545F6C" w:rsidRDefault="00614A9B" w:rsidP="000D1D33">
      <w:r>
        <w:rPr>
          <w:noProof/>
        </w:rPr>
        <w:drawing>
          <wp:inline distT="0" distB="0" distL="0" distR="0" wp14:anchorId="78DC5098" wp14:editId="10699504">
            <wp:extent cx="2286000" cy="2722949"/>
            <wp:effectExtent l="0" t="0" r="0" b="1270"/>
            <wp:docPr id="120156104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61044" name="Imagem 12015610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54" cy="27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753D" w14:textId="4A0B1E76" w:rsidR="00614A9B" w:rsidRDefault="00614A9B" w:rsidP="000D1D33">
      <w:r>
        <w:t xml:space="preserve">- </w:t>
      </w:r>
      <w:r w:rsidR="00631B8B">
        <w:t>O produto é adicionado com sucesso, mas não há a opção de excluir o mesmo</w:t>
      </w:r>
      <w:r w:rsidR="00621F1A">
        <w:t xml:space="preserve"> ou editar produto. </w:t>
      </w:r>
    </w:p>
    <w:p w14:paraId="3AA5BA4C" w14:textId="77777777" w:rsidR="002E1437" w:rsidRDefault="002E1437" w:rsidP="002E1437">
      <w:r w:rsidRPr="000D1D33">
        <w:lastRenderedPageBreak/>
        <w:t>Execução de teste manual utilizando simulador do</w:t>
      </w:r>
      <w:r>
        <w:t xml:space="preserve"> Google Pixel </w:t>
      </w:r>
      <w:proofErr w:type="gramStart"/>
      <w:r>
        <w:t>3  1.4</w:t>
      </w:r>
      <w:proofErr w:type="gramEnd"/>
      <w:r>
        <w:t xml:space="preserve"> GB Genymation</w:t>
      </w:r>
    </w:p>
    <w:p w14:paraId="56B43E31" w14:textId="2E12967D" w:rsidR="008E3C06" w:rsidRDefault="008E3C06" w:rsidP="002E1437">
      <w:r>
        <w:t>Princípio AirPlane</w:t>
      </w:r>
      <w:r w:rsidR="005450CB">
        <w:t xml:space="preserve"> Mode:</w:t>
      </w:r>
    </w:p>
    <w:p w14:paraId="4999FC28" w14:textId="32AFC41C" w:rsidR="002E1437" w:rsidRDefault="009C3D65" w:rsidP="000D1D33">
      <w:r>
        <w:rPr>
          <w:noProof/>
        </w:rPr>
        <w:drawing>
          <wp:inline distT="0" distB="0" distL="0" distR="0" wp14:anchorId="3804283C" wp14:editId="04C5B5DB">
            <wp:extent cx="2597150" cy="3311987"/>
            <wp:effectExtent l="0" t="0" r="0" b="3175"/>
            <wp:docPr id="13799008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0827" name="Imagem 13799008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102" cy="332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DDC" w:rsidRPr="00F03DDC">
        <w:rPr>
          <w:noProof/>
        </w:rPr>
        <w:t xml:space="preserve"> </w:t>
      </w:r>
      <w:r w:rsidR="00F03DDC" w:rsidRPr="00F03DDC">
        <w:rPr>
          <w:noProof/>
        </w:rPr>
        <w:drawing>
          <wp:inline distT="0" distB="0" distL="0" distR="0" wp14:anchorId="233C7E18" wp14:editId="131AB051">
            <wp:extent cx="1858010" cy="3275632"/>
            <wp:effectExtent l="0" t="0" r="8890" b="1270"/>
            <wp:docPr id="2365600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600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8127" cy="329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00A0" w14:textId="057C83D9" w:rsidR="009C3D65" w:rsidRDefault="009C3D65" w:rsidP="000D1D33">
      <w:r>
        <w:t xml:space="preserve">- </w:t>
      </w:r>
      <w:r w:rsidR="00EE6BFE">
        <w:t xml:space="preserve">Ao habilitar em modo avião e atualizar a tela, </w:t>
      </w:r>
      <w:r w:rsidR="008350FD">
        <w:t xml:space="preserve">falhou ao se conectar ao IP da API da lojinha. A mensagem foi </w:t>
      </w:r>
      <w:r w:rsidR="00DB6AA0">
        <w:t xml:space="preserve">em inglês, ou seja, será que o usuário está preparado para esta mensagem? Poderia ser uma mensagem menos técnica </w:t>
      </w:r>
      <w:r w:rsidR="00E51B39">
        <w:t xml:space="preserve">e mais amigável ao usuário. </w:t>
      </w:r>
    </w:p>
    <w:p w14:paraId="01BE6CC2" w14:textId="77777777" w:rsidR="00172AF6" w:rsidRDefault="00172AF6" w:rsidP="000D1D33"/>
    <w:p w14:paraId="2886A46D" w14:textId="00596D30" w:rsidR="00F03DDC" w:rsidRDefault="00F03DDC" w:rsidP="000D1D33">
      <w:r>
        <w:t>- A</w:t>
      </w:r>
      <w:r w:rsidR="004E4647">
        <w:t>s informações que não estão sendo apresentadas</w:t>
      </w:r>
      <w:r w:rsidR="00B451B2">
        <w:t xml:space="preserve"> na segunda tela, será que já não poderiam ficar gravadas para que o usuário pudesse ao menos navegar </w:t>
      </w:r>
      <w:r w:rsidR="00DC123E">
        <w:t>e não ter uma dependência tão grande da API, mesmo que esteja em modo avião?</w:t>
      </w:r>
    </w:p>
    <w:p w14:paraId="60F593CA" w14:textId="77777777" w:rsidR="006B11F8" w:rsidRDefault="006B11F8" w:rsidP="000D1D33"/>
    <w:p w14:paraId="0EAE8EE4" w14:textId="77777777" w:rsidR="00172AF6" w:rsidRDefault="00172AF6" w:rsidP="006B11F8"/>
    <w:p w14:paraId="4AC545AD" w14:textId="77777777" w:rsidR="00172AF6" w:rsidRDefault="00172AF6" w:rsidP="006B11F8"/>
    <w:p w14:paraId="0E38C3D2" w14:textId="77777777" w:rsidR="00172AF6" w:rsidRDefault="00172AF6" w:rsidP="006B11F8"/>
    <w:p w14:paraId="164E3FD4" w14:textId="77777777" w:rsidR="00172AF6" w:rsidRDefault="00172AF6" w:rsidP="006B11F8"/>
    <w:p w14:paraId="5F48A894" w14:textId="77777777" w:rsidR="00172AF6" w:rsidRDefault="00172AF6" w:rsidP="006B11F8"/>
    <w:p w14:paraId="78E11D9C" w14:textId="77777777" w:rsidR="00172AF6" w:rsidRDefault="00172AF6" w:rsidP="006B11F8"/>
    <w:p w14:paraId="1D60818F" w14:textId="77777777" w:rsidR="00172AF6" w:rsidRDefault="00172AF6" w:rsidP="006B11F8"/>
    <w:p w14:paraId="1706A64A" w14:textId="77777777" w:rsidR="00172AF6" w:rsidRDefault="00172AF6" w:rsidP="006B11F8"/>
    <w:p w14:paraId="529546AD" w14:textId="77777777" w:rsidR="00172AF6" w:rsidRDefault="00172AF6" w:rsidP="006B11F8"/>
    <w:p w14:paraId="036B689C" w14:textId="77777777" w:rsidR="00172AF6" w:rsidRDefault="00172AF6" w:rsidP="006B11F8"/>
    <w:p w14:paraId="1A2B0B33" w14:textId="77777777" w:rsidR="00172AF6" w:rsidRDefault="00172AF6" w:rsidP="006B11F8"/>
    <w:p w14:paraId="02AB6D4C" w14:textId="3BD5F529" w:rsidR="006B11F8" w:rsidRDefault="006B11F8" w:rsidP="006B11F8">
      <w:r w:rsidRPr="000D1D33">
        <w:t>Execução de teste manual utilizando simulador do</w:t>
      </w:r>
      <w:r>
        <w:t xml:space="preserve"> Google Pixel </w:t>
      </w:r>
      <w:proofErr w:type="gramStart"/>
      <w:r>
        <w:t>3  1.4</w:t>
      </w:r>
      <w:proofErr w:type="gramEnd"/>
      <w:r>
        <w:t xml:space="preserve"> GB Genymation</w:t>
      </w:r>
    </w:p>
    <w:p w14:paraId="7E7FAA0B" w14:textId="7A126B72" w:rsidR="006B11F8" w:rsidRDefault="00876EAC" w:rsidP="000D1D33">
      <w:r>
        <w:t>Interruptions:</w:t>
      </w:r>
    </w:p>
    <w:p w14:paraId="2FDA30C8" w14:textId="0ABC7E3F" w:rsidR="00876EAC" w:rsidRDefault="004A50AC" w:rsidP="000D1D33">
      <w:r>
        <w:rPr>
          <w:noProof/>
        </w:rPr>
        <w:drawing>
          <wp:inline distT="0" distB="0" distL="0" distR="0" wp14:anchorId="7C43FDB1" wp14:editId="6A6C5B61">
            <wp:extent cx="3727450" cy="3498850"/>
            <wp:effectExtent l="0" t="0" r="6350" b="6350"/>
            <wp:docPr id="88560147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01475" name="Imagem 88560147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84" cy="35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3F15" w14:textId="0D2240BA" w:rsidR="00876EAC" w:rsidRDefault="004A50AC" w:rsidP="000D1D33">
      <w:r>
        <w:t xml:space="preserve">- </w:t>
      </w:r>
      <w:r w:rsidR="00505946">
        <w:t>Quando estou na tela de adicionar um produto</w:t>
      </w:r>
      <w:r w:rsidR="008359C9">
        <w:t xml:space="preserve"> </w:t>
      </w:r>
      <w:r w:rsidR="00505946">
        <w:t>ao atender uma ligação e finalizar</w:t>
      </w:r>
      <w:r w:rsidR="008359C9">
        <w:t>, o aplicativo da lojinha fecha automaticamente e isso faz com que</w:t>
      </w:r>
      <w:r w:rsidR="00C071D0">
        <w:t xml:space="preserve"> o usuário tenha que cadastrar o produto novamente. </w:t>
      </w:r>
    </w:p>
    <w:p w14:paraId="51F43EA3" w14:textId="35349052" w:rsidR="00E16C03" w:rsidRDefault="00E16C03" w:rsidP="000D1D33"/>
    <w:p w14:paraId="2C1592C0" w14:textId="54593581" w:rsidR="00E16C03" w:rsidRDefault="009E294B" w:rsidP="000D1D33">
      <w:r>
        <w:rPr>
          <w:noProof/>
        </w:rPr>
        <w:drawing>
          <wp:inline distT="0" distB="0" distL="0" distR="0" wp14:anchorId="7D666762" wp14:editId="6E39D844">
            <wp:extent cx="4311650" cy="3009900"/>
            <wp:effectExtent l="0" t="0" r="0" b="0"/>
            <wp:docPr id="52850339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03392" name="Imagem 5285033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115" cy="301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2FF4" w14:textId="223BDE7A" w:rsidR="009E294B" w:rsidRDefault="00E117FA" w:rsidP="000D1D33">
      <w:r>
        <w:t>- Ao</w:t>
      </w:r>
      <w:r w:rsidR="00681C79">
        <w:t xml:space="preserve"> responder a mensagem de texto recebida, a lojinha perde o foco e </w:t>
      </w:r>
      <w:r w:rsidR="00076332">
        <w:t xml:space="preserve">acaba </w:t>
      </w:r>
      <w:proofErr w:type="spellStart"/>
      <w:r w:rsidR="00076332">
        <w:t>f</w:t>
      </w:r>
      <w:r w:rsidR="009C20F8">
        <w:t>izalizando</w:t>
      </w:r>
      <w:proofErr w:type="spellEnd"/>
      <w:r w:rsidR="009C20F8">
        <w:t>.</w:t>
      </w:r>
    </w:p>
    <w:p w14:paraId="470E4454" w14:textId="77777777" w:rsidR="009C20F8" w:rsidRDefault="009C20F8" w:rsidP="009C20F8">
      <w:r w:rsidRPr="000D1D33">
        <w:lastRenderedPageBreak/>
        <w:t>Execução de teste manual utilizando simulador do</w:t>
      </w:r>
      <w:r>
        <w:t xml:space="preserve"> Google Pixel </w:t>
      </w:r>
      <w:proofErr w:type="gramStart"/>
      <w:r>
        <w:t>3  1.4</w:t>
      </w:r>
      <w:proofErr w:type="gramEnd"/>
      <w:r>
        <w:t xml:space="preserve"> GB Genymation</w:t>
      </w:r>
    </w:p>
    <w:p w14:paraId="121DA5BF" w14:textId="1F666E7B" w:rsidR="009E294B" w:rsidRDefault="004F7AEC" w:rsidP="000D1D33">
      <w:r>
        <w:t>CoNnections:</w:t>
      </w:r>
    </w:p>
    <w:p w14:paraId="4193A47F" w14:textId="4675A7B5" w:rsidR="002C124F" w:rsidRDefault="002C124F" w:rsidP="000D1D33">
      <w:r>
        <w:t>- É quando modificamos a rede de internet para por ex: GPRS</w:t>
      </w:r>
      <w:r w:rsidR="00F92602">
        <w:t xml:space="preserve">, quando voltar para a tela de listagem de produto para ver como essa tela </w:t>
      </w:r>
      <w:r w:rsidR="005E200B">
        <w:t xml:space="preserve">se comporta. Ao fazer um </w:t>
      </w:r>
      <w:r w:rsidR="00F1165A" w:rsidRPr="00F1165A">
        <w:t>sweep dow</w:t>
      </w:r>
      <w:r w:rsidR="0000362F">
        <w:t xml:space="preserve"> para ver como essa conexão irá de comportar </w:t>
      </w:r>
      <w:r w:rsidR="008849E9">
        <w:t xml:space="preserve">com uma internet mais lenta. </w:t>
      </w:r>
      <w:r w:rsidR="0073374A">
        <w:t xml:space="preserve"> (esta opção no Genymation é paga)</w:t>
      </w:r>
    </w:p>
    <w:p w14:paraId="30F0B9E2" w14:textId="77777777" w:rsidR="0073374A" w:rsidRDefault="0073374A" w:rsidP="000D1D33"/>
    <w:p w14:paraId="124C4061" w14:textId="77777777" w:rsidR="0073374A" w:rsidRDefault="0073374A" w:rsidP="000D1D33"/>
    <w:p w14:paraId="37BAA2E5" w14:textId="77777777" w:rsidR="00817B81" w:rsidRDefault="00817B81" w:rsidP="000D1D33"/>
    <w:p w14:paraId="6109DFDE" w14:textId="77777777" w:rsidR="00817B81" w:rsidRDefault="00817B81" w:rsidP="000D1D33"/>
    <w:p w14:paraId="028265CA" w14:textId="77777777" w:rsidR="004F7AEC" w:rsidRDefault="004F7AEC" w:rsidP="000D1D33"/>
    <w:p w14:paraId="708F657C" w14:textId="77777777" w:rsidR="004F7AEC" w:rsidRDefault="004F7AEC" w:rsidP="000D1D33"/>
    <w:p w14:paraId="703E29F7" w14:textId="77777777" w:rsidR="004F7AEC" w:rsidRDefault="004F7AEC" w:rsidP="000D1D33"/>
    <w:p w14:paraId="37C199A3" w14:textId="77777777" w:rsidR="009E294B" w:rsidRDefault="009E294B" w:rsidP="000D1D33"/>
    <w:sectPr w:rsidR="009E29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D33"/>
    <w:rsid w:val="0000362F"/>
    <w:rsid w:val="00076332"/>
    <w:rsid w:val="00076418"/>
    <w:rsid w:val="000D1D33"/>
    <w:rsid w:val="00100C51"/>
    <w:rsid w:val="00172AF6"/>
    <w:rsid w:val="001B4540"/>
    <w:rsid w:val="001D76BB"/>
    <w:rsid w:val="002C124F"/>
    <w:rsid w:val="002D04ED"/>
    <w:rsid w:val="002E1437"/>
    <w:rsid w:val="00347204"/>
    <w:rsid w:val="004A50AC"/>
    <w:rsid w:val="004E4647"/>
    <w:rsid w:val="004F7AEC"/>
    <w:rsid w:val="00505946"/>
    <w:rsid w:val="00517DE5"/>
    <w:rsid w:val="005450CB"/>
    <w:rsid w:val="00545F6C"/>
    <w:rsid w:val="005E200B"/>
    <w:rsid w:val="00614A9B"/>
    <w:rsid w:val="00621F1A"/>
    <w:rsid w:val="00631B8B"/>
    <w:rsid w:val="00681C79"/>
    <w:rsid w:val="006B11F8"/>
    <w:rsid w:val="006B61BE"/>
    <w:rsid w:val="006E23F7"/>
    <w:rsid w:val="0073374A"/>
    <w:rsid w:val="0076733F"/>
    <w:rsid w:val="00817B81"/>
    <w:rsid w:val="008350FD"/>
    <w:rsid w:val="008359C9"/>
    <w:rsid w:val="00876EAC"/>
    <w:rsid w:val="008849E9"/>
    <w:rsid w:val="008E3C06"/>
    <w:rsid w:val="00920A2B"/>
    <w:rsid w:val="009B7D4D"/>
    <w:rsid w:val="009C20F8"/>
    <w:rsid w:val="009C3D65"/>
    <w:rsid w:val="009E294B"/>
    <w:rsid w:val="009E345B"/>
    <w:rsid w:val="00A43B93"/>
    <w:rsid w:val="00B001B4"/>
    <w:rsid w:val="00B15CDC"/>
    <w:rsid w:val="00B451B2"/>
    <w:rsid w:val="00B559A4"/>
    <w:rsid w:val="00BB39EC"/>
    <w:rsid w:val="00C071D0"/>
    <w:rsid w:val="00CB7CF8"/>
    <w:rsid w:val="00D62B4E"/>
    <w:rsid w:val="00D63811"/>
    <w:rsid w:val="00DB6AA0"/>
    <w:rsid w:val="00DC123E"/>
    <w:rsid w:val="00E117FA"/>
    <w:rsid w:val="00E16C03"/>
    <w:rsid w:val="00E51B39"/>
    <w:rsid w:val="00EA0A94"/>
    <w:rsid w:val="00EE6BFE"/>
    <w:rsid w:val="00F03DDC"/>
    <w:rsid w:val="00F1165A"/>
    <w:rsid w:val="00F92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00977B"/>
  <w15:chartTrackingRefBased/>
  <w15:docId w15:val="{4191EA22-AD2A-4D89-A257-E4D59579C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image" Target="media/image9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gif"/><Relationship Id="rId5" Type="http://schemas.openxmlformats.org/officeDocument/2006/relationships/image" Target="media/image2.gi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322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Augusto Lunardi</dc:creator>
  <cp:keywords/>
  <dc:description/>
  <cp:lastModifiedBy>Pablo Augusto Lunardi</cp:lastModifiedBy>
  <cp:revision>2</cp:revision>
  <dcterms:created xsi:type="dcterms:W3CDTF">2023-09-11T18:05:00Z</dcterms:created>
  <dcterms:modified xsi:type="dcterms:W3CDTF">2023-09-11T18:05:00Z</dcterms:modified>
</cp:coreProperties>
</file>